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6" w:rsidRDefault="00732193">
      <w:pPr>
        <w:pStyle w:val="Tablecaption0"/>
        <w:framePr w:w="9792" w:wrap="notBeside" w:vAnchor="text" w:hAnchor="text" w:xAlign="center" w:y="1"/>
        <w:shd w:val="clear" w:color="auto" w:fill="auto"/>
        <w:spacing w:line="210" w:lineRule="exact"/>
        <w:ind w:firstLine="0"/>
      </w:pPr>
      <w:r>
        <w:t>ΟΙΚΟΝΟΜΙΚΗ ΠΡΟΣΦΟΡΑ ΠΡΟΜΗΘΕΙΑΣ (ΤΙΜΕΣ ΣΕ €)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083866">
        <w:trPr>
          <w:trHeight w:hRule="exact" w:val="102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ΣΤΟΙΧΕΙΑ ΠΡΟΣΦΕΡΟΝΤΟΣ :</w:t>
            </w:r>
          </w:p>
        </w:tc>
      </w:tr>
      <w:tr w:rsidR="00083866">
        <w:trPr>
          <w:trHeight w:hRule="exact" w:val="39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ΑΝΑΘΕΤΟΥΣΑ ΑΡΧΗ : ΔΗΜΟΣ ΠΑΡΑΝΕΣΤΙΟΥ</w:t>
            </w:r>
          </w:p>
        </w:tc>
      </w:tr>
      <w:tr w:rsidR="00083866">
        <w:trPr>
          <w:trHeight w:hRule="exact" w:val="54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732193" w:rsidP="008A3076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 xml:space="preserve">ΑΡΙΘΜΟΣ ΔΙΑΚΗΡΥΞΗΣ : </w:t>
            </w:r>
            <w:r w:rsidR="008A3076">
              <w:rPr>
                <w:rStyle w:val="Bodytext2Arial105ptBold"/>
              </w:rPr>
              <w:t>1</w:t>
            </w:r>
            <w:r>
              <w:rPr>
                <w:rStyle w:val="Bodytext2Arial105ptBold"/>
              </w:rPr>
              <w:t>/201</w:t>
            </w:r>
            <w:r w:rsidR="008A3076">
              <w:rPr>
                <w:rStyle w:val="Bodytext2Arial105ptBold"/>
              </w:rPr>
              <w:t>8</w:t>
            </w:r>
          </w:p>
        </w:tc>
      </w:tr>
      <w:tr w:rsidR="00083866">
        <w:trPr>
          <w:trHeight w:hRule="exact" w:val="1253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C2" w:rsidRPr="00AF13C2" w:rsidRDefault="00732193" w:rsidP="00AF13C2">
            <w:pPr>
              <w:framePr w:w="9792" w:wrap="notBeside" w:vAnchor="text" w:hAnchor="text" w:xAlign="center" w:y="1"/>
              <w:jc w:val="both"/>
              <w:rPr>
                <w:rStyle w:val="Bodytext2Arial105ptBold"/>
                <w:b w:val="0"/>
                <w:bCs w:val="0"/>
              </w:rPr>
            </w:pPr>
            <w:r>
              <w:rPr>
                <w:rStyle w:val="Bodytext2Arial105ptBold"/>
              </w:rPr>
              <w:t xml:space="preserve">ΤΙΤΛΟΣ ΠΡΑΞΗΣ: </w:t>
            </w:r>
            <w:r w:rsidR="00AF13C2" w:rsidRPr="00AF13C2">
              <w:rPr>
                <w:rStyle w:val="Bodytext2Arial105ptBold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AF13C2" w:rsidRPr="00AF13C2" w:rsidRDefault="00AF13C2" w:rsidP="00AF13C2">
            <w:pPr>
              <w:keepLines/>
              <w:framePr w:w="9792" w:wrap="notBeside" w:vAnchor="text" w:hAnchor="text" w:xAlign="center" w:y="1"/>
              <w:suppressAutoHyphens/>
              <w:spacing w:after="120"/>
              <w:ind w:left="-9" w:right="97"/>
              <w:jc w:val="both"/>
              <w:rPr>
                <w:rStyle w:val="Bodytext2Arial105ptBold"/>
                <w:b w:val="0"/>
                <w:bCs w:val="0"/>
              </w:rPr>
            </w:pPr>
            <w:r w:rsidRPr="00AF13C2">
              <w:rPr>
                <w:rStyle w:val="Bodytext2Arial105ptBold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083866" w:rsidRDefault="00083866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317" w:lineRule="exact"/>
              <w:ind w:firstLine="122"/>
            </w:pPr>
          </w:p>
        </w:tc>
      </w:tr>
      <w:tr w:rsidR="00083866"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ΟΜΑΔΑ 2: ΣΤΡΩΜΑΤΑ</w:t>
            </w:r>
          </w:p>
        </w:tc>
      </w:tr>
      <w:tr w:rsidR="00083866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(3) = (1) * (2)</w:t>
            </w:r>
          </w:p>
        </w:tc>
      </w:tr>
      <w:tr w:rsidR="00083866">
        <w:trPr>
          <w:trHeight w:hRule="exact" w:val="6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083866" w:rsidRDefault="00732193" w:rsidP="00A22582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240" w:line="140" w:lineRule="exact"/>
              <w:jc w:val="center"/>
            </w:pPr>
            <w:bookmarkStart w:id="0" w:name="_GoBack"/>
            <w:bookmarkEnd w:id="0"/>
            <w:r w:rsidRPr="00184EA7">
              <w:rPr>
                <w:rStyle w:val="Bodytext2Arial7pt"/>
              </w:rPr>
              <w:t>(τε</w:t>
            </w:r>
            <w:r w:rsidR="00A22582" w:rsidRPr="00184EA7">
              <w:rPr>
                <w:rStyle w:val="Bodytext2Arial7pt"/>
              </w:rPr>
              <w:t>μ</w:t>
            </w:r>
            <w:r w:rsidRPr="00184EA7">
              <w:rPr>
                <w:rStyle w:val="Bodytext2Arial7pt"/>
              </w:rPr>
              <w:t>ά</w:t>
            </w:r>
            <w:r w:rsidR="00A22582" w:rsidRPr="00184EA7">
              <w:rPr>
                <w:rStyle w:val="Bodytext2Arial7pt"/>
              </w:rPr>
              <w:t>χ</w:t>
            </w:r>
            <w:r w:rsidRPr="00184EA7">
              <w:rPr>
                <w:rStyle w:val="Bodytext2Arial7pt"/>
              </w:rPr>
              <w:t>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ΜΕΡΙΚΗ ΔΑΠΑΝΗ ΕΙΔΟΥΣ χωρίς ΦΠΑ (αριθμητικώς)</w:t>
            </w:r>
          </w:p>
        </w:tc>
      </w:tr>
      <w:tr w:rsidR="00083866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2.1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ΣΤΡΩΜΑ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Arial7pt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866">
        <w:trPr>
          <w:trHeight w:hRule="exact" w:val="1224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2,χωρίς Φ.Π.Α. (Κ) (ολογράφως)</w:t>
            </w:r>
          </w:p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>(στην οποία περιλαμβάνεται κάθε άλλη επιβάρυνση καθώς και</w:t>
            </w:r>
            <w:r w:rsidR="00AF13C2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AF13C2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και με τον τρόπο που προβλέπεται στην 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866"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2,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866"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866"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2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866"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2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866"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3866" w:rsidRDefault="00732193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Bodytext2Arial7pt"/>
              </w:rPr>
              <w:t>Ο ΠΡΟΣΦΕΡΩΝ 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66" w:rsidRDefault="0008386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3866" w:rsidRDefault="00083866">
      <w:pPr>
        <w:framePr w:w="9792" w:wrap="notBeside" w:vAnchor="text" w:hAnchor="text" w:xAlign="center" w:y="1"/>
        <w:rPr>
          <w:sz w:val="2"/>
          <w:szCs w:val="2"/>
        </w:rPr>
      </w:pPr>
    </w:p>
    <w:p w:rsidR="00083866" w:rsidRDefault="00083866">
      <w:pPr>
        <w:rPr>
          <w:sz w:val="2"/>
          <w:szCs w:val="2"/>
        </w:rPr>
      </w:pPr>
    </w:p>
    <w:p w:rsidR="00083866" w:rsidRDefault="00083866">
      <w:pPr>
        <w:rPr>
          <w:sz w:val="2"/>
          <w:szCs w:val="2"/>
        </w:rPr>
      </w:pPr>
    </w:p>
    <w:sectPr w:rsidR="00083866">
      <w:pgSz w:w="11900" w:h="16840"/>
      <w:pgMar w:top="1266" w:right="420" w:bottom="1266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CD" w:rsidRDefault="003F29CD">
      <w:r>
        <w:separator/>
      </w:r>
    </w:p>
  </w:endnote>
  <w:endnote w:type="continuationSeparator" w:id="0">
    <w:p w:rsidR="003F29CD" w:rsidRDefault="003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CD" w:rsidRDefault="003F29CD"/>
  </w:footnote>
  <w:footnote w:type="continuationSeparator" w:id="0">
    <w:p w:rsidR="003F29CD" w:rsidRDefault="003F29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866"/>
    <w:rsid w:val="00083866"/>
    <w:rsid w:val="00184EA7"/>
    <w:rsid w:val="003F29CD"/>
    <w:rsid w:val="00732193"/>
    <w:rsid w:val="008A3076"/>
    <w:rsid w:val="00A22582"/>
    <w:rsid w:val="00AF13C2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05ptBold">
    <w:name w:val="Body text (2) + Arial;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  ΟΜΑΔΑ 2 ΣΤΡΩΜΑTA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2 ΣΤΡΩΜΑTA</dc:title>
  <dc:subject/>
  <dc:creator/>
  <cp:keywords/>
  <cp:lastModifiedBy>mega_user</cp:lastModifiedBy>
  <cp:revision>4</cp:revision>
  <dcterms:created xsi:type="dcterms:W3CDTF">2018-02-02T09:41:00Z</dcterms:created>
  <dcterms:modified xsi:type="dcterms:W3CDTF">2018-02-02T10:36:00Z</dcterms:modified>
</cp:coreProperties>
</file>